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8BEF0" w14:textId="1FD7CEC6" w:rsidR="00BE34CC" w:rsidRPr="00514BE1" w:rsidRDefault="00A111A3" w:rsidP="00BE34CC">
      <w:pPr>
        <w:ind w:firstLineChars="1300" w:firstLine="3640"/>
        <w:rPr>
          <w:kern w:val="0"/>
          <w:sz w:val="28"/>
          <w:szCs w:val="28"/>
        </w:rPr>
      </w:pPr>
      <w:r w:rsidRPr="00514BE1">
        <w:rPr>
          <w:rFonts w:hint="eastAsia"/>
          <w:kern w:val="0"/>
          <w:sz w:val="28"/>
          <w:szCs w:val="28"/>
        </w:rPr>
        <w:t>令和</w:t>
      </w:r>
      <w:r w:rsidR="00A33A56" w:rsidRPr="00514BE1">
        <w:rPr>
          <w:rFonts w:hint="eastAsia"/>
          <w:kern w:val="0"/>
          <w:sz w:val="28"/>
          <w:szCs w:val="28"/>
        </w:rPr>
        <w:t>8</w:t>
      </w:r>
      <w:r w:rsidRPr="00514BE1">
        <w:rPr>
          <w:rFonts w:hint="eastAsia"/>
          <w:kern w:val="0"/>
          <w:sz w:val="28"/>
          <w:szCs w:val="28"/>
        </w:rPr>
        <w:t>年度</w:t>
      </w:r>
    </w:p>
    <w:p w14:paraId="575EB1E7" w14:textId="4C5AA356" w:rsidR="00EC5B63" w:rsidRPr="00514BE1" w:rsidRDefault="00B61BD1" w:rsidP="009B7813">
      <w:pPr>
        <w:ind w:firstLineChars="100" w:firstLine="280"/>
        <w:rPr>
          <w:kern w:val="0"/>
          <w:sz w:val="28"/>
          <w:szCs w:val="28"/>
        </w:rPr>
      </w:pPr>
      <w:r w:rsidRPr="00514BE1">
        <w:rPr>
          <w:rFonts w:hint="eastAsia"/>
          <w:kern w:val="0"/>
          <w:sz w:val="28"/>
          <w:szCs w:val="28"/>
        </w:rPr>
        <w:t>ミズノ杯　第</w:t>
      </w:r>
      <w:r w:rsidR="00665945" w:rsidRPr="00514BE1">
        <w:rPr>
          <w:rFonts w:hint="eastAsia"/>
          <w:kern w:val="0"/>
          <w:sz w:val="28"/>
          <w:szCs w:val="28"/>
        </w:rPr>
        <w:t>２</w:t>
      </w:r>
      <w:r w:rsidR="00A33A56" w:rsidRPr="00514BE1">
        <w:rPr>
          <w:rFonts w:hint="eastAsia"/>
          <w:kern w:val="0"/>
          <w:sz w:val="28"/>
          <w:szCs w:val="28"/>
        </w:rPr>
        <w:t>5</w:t>
      </w:r>
      <w:r w:rsidRPr="00514BE1">
        <w:rPr>
          <w:rFonts w:hint="eastAsia"/>
          <w:kern w:val="0"/>
          <w:sz w:val="28"/>
          <w:szCs w:val="28"/>
        </w:rPr>
        <w:t>回　６人制長野県クラブバレーボール選手権大会</w:t>
      </w:r>
    </w:p>
    <w:p w14:paraId="66DBDE88" w14:textId="77777777" w:rsidR="00B61BD1" w:rsidRPr="00514BE1" w:rsidRDefault="00B61BD1" w:rsidP="009B7813">
      <w:pPr>
        <w:ind w:firstLineChars="1350" w:firstLine="3780"/>
        <w:rPr>
          <w:kern w:val="0"/>
          <w:sz w:val="28"/>
          <w:szCs w:val="28"/>
        </w:rPr>
      </w:pPr>
      <w:r w:rsidRPr="00514BE1">
        <w:rPr>
          <w:rFonts w:hint="eastAsia"/>
          <w:kern w:val="0"/>
          <w:sz w:val="28"/>
          <w:szCs w:val="28"/>
        </w:rPr>
        <w:t>開催要項</w:t>
      </w:r>
    </w:p>
    <w:p w14:paraId="1BF4EBAA" w14:textId="77777777" w:rsidR="00B61BD1" w:rsidRPr="00514BE1" w:rsidRDefault="00B61BD1" w:rsidP="00C97FDA">
      <w:pPr>
        <w:spacing w:line="0" w:lineRule="atLeast"/>
        <w:rPr>
          <w:kern w:val="0"/>
        </w:rPr>
      </w:pPr>
    </w:p>
    <w:p w14:paraId="0E29922C" w14:textId="126F5FF5" w:rsidR="00C84C4E" w:rsidRPr="00514BE1" w:rsidRDefault="00B61BD1" w:rsidP="00C97FDA">
      <w:pPr>
        <w:spacing w:line="0" w:lineRule="atLeast"/>
        <w:ind w:firstLineChars="2000" w:firstLine="4200"/>
        <w:rPr>
          <w:kern w:val="0"/>
        </w:rPr>
      </w:pPr>
      <w:r w:rsidRPr="00514BE1">
        <w:rPr>
          <w:rFonts w:hint="eastAsia"/>
          <w:kern w:val="0"/>
        </w:rPr>
        <w:t>主</w:t>
      </w:r>
      <w:r w:rsidR="00C84C4E" w:rsidRPr="00514BE1">
        <w:rPr>
          <w:rFonts w:hint="eastAsia"/>
          <w:kern w:val="0"/>
        </w:rPr>
        <w:t xml:space="preserve">　</w:t>
      </w:r>
      <w:r w:rsidRPr="00514BE1">
        <w:rPr>
          <w:rFonts w:hint="eastAsia"/>
          <w:kern w:val="0"/>
        </w:rPr>
        <w:t xml:space="preserve">催　　　</w:t>
      </w:r>
      <w:r w:rsidR="00C84C4E" w:rsidRPr="00514BE1">
        <w:rPr>
          <w:rFonts w:hint="eastAsia"/>
          <w:kern w:val="0"/>
        </w:rPr>
        <w:t>一般財団法人長野県バレーボール協会</w:t>
      </w:r>
    </w:p>
    <w:p w14:paraId="1E018D96" w14:textId="783B188B" w:rsidR="00B61BD1" w:rsidRPr="00514BE1" w:rsidRDefault="00B61BD1" w:rsidP="00C97FDA">
      <w:pPr>
        <w:spacing w:line="0" w:lineRule="atLeast"/>
        <w:ind w:firstLineChars="2600" w:firstLine="5460"/>
        <w:rPr>
          <w:kern w:val="0"/>
        </w:rPr>
      </w:pPr>
      <w:r w:rsidRPr="00514BE1">
        <w:rPr>
          <w:rFonts w:hint="eastAsia"/>
          <w:kern w:val="0"/>
        </w:rPr>
        <w:t>長野県クラブバレーボール連盟</w:t>
      </w:r>
    </w:p>
    <w:p w14:paraId="174B6605" w14:textId="6796C001" w:rsidR="00B61BD1" w:rsidRPr="00514BE1" w:rsidRDefault="00B61BD1" w:rsidP="00C97FDA">
      <w:pPr>
        <w:spacing w:line="0" w:lineRule="atLeast"/>
        <w:ind w:firstLineChars="2000" w:firstLine="4200"/>
        <w:rPr>
          <w:kern w:val="0"/>
        </w:rPr>
      </w:pPr>
      <w:r w:rsidRPr="00514BE1">
        <w:rPr>
          <w:rFonts w:hint="eastAsia"/>
          <w:kern w:val="0"/>
        </w:rPr>
        <w:t>主</w:t>
      </w:r>
      <w:r w:rsidR="00C84C4E" w:rsidRPr="00514BE1">
        <w:rPr>
          <w:rFonts w:hint="eastAsia"/>
          <w:kern w:val="0"/>
        </w:rPr>
        <w:t xml:space="preserve">　</w:t>
      </w:r>
      <w:r w:rsidRPr="00514BE1">
        <w:rPr>
          <w:rFonts w:hint="eastAsia"/>
          <w:kern w:val="0"/>
        </w:rPr>
        <w:t>管　　　長野県クラブバレーボール連盟</w:t>
      </w:r>
    </w:p>
    <w:p w14:paraId="42957C6C" w14:textId="1D50E405" w:rsidR="00B61BD1" w:rsidRPr="00514BE1" w:rsidRDefault="00B61BD1" w:rsidP="00C97FDA">
      <w:pPr>
        <w:spacing w:line="0" w:lineRule="atLeast"/>
        <w:ind w:firstLineChars="2000" w:firstLine="4200"/>
        <w:rPr>
          <w:kern w:val="0"/>
        </w:rPr>
      </w:pPr>
      <w:r w:rsidRPr="00514BE1">
        <w:rPr>
          <w:rFonts w:hint="eastAsia"/>
          <w:kern w:val="0"/>
        </w:rPr>
        <w:t>協</w:t>
      </w:r>
      <w:r w:rsidR="00C84C4E" w:rsidRPr="00514BE1">
        <w:rPr>
          <w:rFonts w:hint="eastAsia"/>
          <w:kern w:val="0"/>
        </w:rPr>
        <w:t xml:space="preserve">　</w:t>
      </w:r>
      <w:r w:rsidRPr="00514BE1">
        <w:rPr>
          <w:rFonts w:hint="eastAsia"/>
          <w:kern w:val="0"/>
        </w:rPr>
        <w:t>賛　　　ミズノ株式会社</w:t>
      </w:r>
    </w:p>
    <w:p w14:paraId="79DED2BF" w14:textId="77777777" w:rsidR="000B66E1" w:rsidRPr="00514BE1" w:rsidRDefault="000B66E1" w:rsidP="00A111A3">
      <w:pPr>
        <w:spacing w:line="276" w:lineRule="auto"/>
        <w:rPr>
          <w:kern w:val="0"/>
        </w:rPr>
      </w:pPr>
    </w:p>
    <w:p w14:paraId="7B4CA954" w14:textId="602DBACE" w:rsidR="00FE2EC8" w:rsidRPr="00514BE1" w:rsidRDefault="002E6B75" w:rsidP="00A111A3">
      <w:pPr>
        <w:spacing w:line="276" w:lineRule="auto"/>
        <w:rPr>
          <w:kern w:val="0"/>
        </w:rPr>
      </w:pPr>
      <w:r w:rsidRPr="00514BE1">
        <w:rPr>
          <w:rFonts w:hint="eastAsia"/>
          <w:kern w:val="0"/>
        </w:rPr>
        <w:t>１　開催期日　　令和</w:t>
      </w:r>
      <w:r w:rsidR="00A33A56" w:rsidRPr="00514BE1">
        <w:rPr>
          <w:rFonts w:hint="eastAsia"/>
          <w:kern w:val="0"/>
        </w:rPr>
        <w:t>8</w:t>
      </w:r>
      <w:r w:rsidRPr="00514BE1">
        <w:rPr>
          <w:rFonts w:hint="eastAsia"/>
          <w:kern w:val="0"/>
        </w:rPr>
        <w:t>年１</w:t>
      </w:r>
      <w:r w:rsidR="00A33A56" w:rsidRPr="00514BE1">
        <w:rPr>
          <w:rFonts w:hint="eastAsia"/>
          <w:kern w:val="0"/>
        </w:rPr>
        <w:t>１</w:t>
      </w:r>
      <w:r w:rsidRPr="00514BE1">
        <w:rPr>
          <w:rFonts w:hint="eastAsia"/>
          <w:kern w:val="0"/>
        </w:rPr>
        <w:t>月</w:t>
      </w:r>
      <w:r w:rsidR="00FE2EC8" w:rsidRPr="00514BE1">
        <w:rPr>
          <w:rFonts w:hint="eastAsia"/>
          <w:kern w:val="0"/>
        </w:rPr>
        <w:t>１</w:t>
      </w:r>
      <w:r w:rsidRPr="00514BE1">
        <w:rPr>
          <w:rFonts w:hint="eastAsia"/>
          <w:kern w:val="0"/>
        </w:rPr>
        <w:t>日（日）</w:t>
      </w:r>
    </w:p>
    <w:p w14:paraId="2E8BFCE3" w14:textId="6CEE77D0" w:rsidR="00A111A3" w:rsidRPr="00514BE1" w:rsidRDefault="002E6B75" w:rsidP="000E3107">
      <w:pPr>
        <w:spacing w:line="276" w:lineRule="auto"/>
        <w:rPr>
          <w:kern w:val="0"/>
        </w:rPr>
      </w:pPr>
      <w:r w:rsidRPr="00514BE1">
        <w:rPr>
          <w:rFonts w:hint="eastAsia"/>
          <w:kern w:val="0"/>
        </w:rPr>
        <w:t xml:space="preserve">２　会　　場　</w:t>
      </w:r>
      <w:r w:rsidR="000E3107" w:rsidRPr="00514BE1">
        <w:rPr>
          <w:rFonts w:hint="eastAsia"/>
          <w:kern w:val="0"/>
        </w:rPr>
        <w:t xml:space="preserve"> </w:t>
      </w:r>
      <w:r w:rsidR="000E3107" w:rsidRPr="00514BE1">
        <w:rPr>
          <w:kern w:val="0"/>
        </w:rPr>
        <w:t xml:space="preserve"> </w:t>
      </w:r>
      <w:r w:rsidR="000E3107" w:rsidRPr="00514BE1">
        <w:rPr>
          <w:rFonts w:hint="eastAsia"/>
          <w:kern w:val="0"/>
        </w:rPr>
        <w:t>伊那市民体育館ロジテックアリーナ</w:t>
      </w:r>
      <w:r w:rsidR="0041079E" w:rsidRPr="00514BE1">
        <w:rPr>
          <w:rFonts w:hint="eastAsia"/>
          <w:kern w:val="0"/>
        </w:rPr>
        <w:t>（メイン）</w:t>
      </w:r>
    </w:p>
    <w:p w14:paraId="621F3374" w14:textId="16E12DD4" w:rsidR="0041079E" w:rsidRPr="00514BE1" w:rsidRDefault="0041079E" w:rsidP="000E3107">
      <w:pPr>
        <w:spacing w:line="276" w:lineRule="auto"/>
        <w:rPr>
          <w:kern w:val="0"/>
        </w:rPr>
      </w:pPr>
      <w:r w:rsidRPr="00514BE1">
        <w:rPr>
          <w:rFonts w:hint="eastAsia"/>
          <w:kern w:val="0"/>
        </w:rPr>
        <w:t xml:space="preserve">　　　　　　　　　　　〃　　　エレコムアリーナ（サブ）</w:t>
      </w:r>
    </w:p>
    <w:p w14:paraId="7F4613F0" w14:textId="23D28E5F" w:rsidR="000E3107" w:rsidRPr="00514BE1" w:rsidRDefault="000E3107" w:rsidP="000E3107">
      <w:pPr>
        <w:spacing w:line="276" w:lineRule="auto"/>
        <w:rPr>
          <w:kern w:val="0"/>
        </w:rPr>
      </w:pPr>
      <w:r w:rsidRPr="00514BE1">
        <w:rPr>
          <w:rFonts w:hint="eastAsia"/>
          <w:kern w:val="0"/>
        </w:rPr>
        <w:t xml:space="preserve">　　　　　　　　</w:t>
      </w:r>
      <w:r w:rsidR="00EC5B63" w:rsidRPr="00514BE1">
        <w:rPr>
          <w:rFonts w:hint="eastAsia"/>
          <w:kern w:val="0"/>
        </w:rPr>
        <w:t>伊那市</w:t>
      </w:r>
      <w:r w:rsidR="00A10DFE" w:rsidRPr="00514BE1">
        <w:rPr>
          <w:rFonts w:hint="eastAsia"/>
          <w:kern w:val="0"/>
        </w:rPr>
        <w:t>西町5834-8</w:t>
      </w:r>
      <w:r w:rsidR="00EC5B63" w:rsidRPr="00514BE1">
        <w:rPr>
          <w:rFonts w:hint="eastAsia"/>
          <w:kern w:val="0"/>
        </w:rPr>
        <w:t xml:space="preserve">　　Tel　0</w:t>
      </w:r>
      <w:r w:rsidR="00EC5B63" w:rsidRPr="00514BE1">
        <w:rPr>
          <w:kern w:val="0"/>
        </w:rPr>
        <w:t>265-7</w:t>
      </w:r>
      <w:r w:rsidR="00A10DFE" w:rsidRPr="00514BE1">
        <w:rPr>
          <w:rFonts w:hint="eastAsia"/>
          <w:kern w:val="0"/>
        </w:rPr>
        <w:t>8</w:t>
      </w:r>
      <w:r w:rsidR="00EC5B63" w:rsidRPr="00514BE1">
        <w:rPr>
          <w:kern w:val="0"/>
        </w:rPr>
        <w:t>-</w:t>
      </w:r>
      <w:r w:rsidR="00A10DFE" w:rsidRPr="00514BE1">
        <w:rPr>
          <w:rFonts w:hint="eastAsia"/>
          <w:kern w:val="0"/>
        </w:rPr>
        <w:t>2356</w:t>
      </w:r>
    </w:p>
    <w:p w14:paraId="3EDB1771" w14:textId="077FB342" w:rsidR="00EC5B63" w:rsidRPr="00514BE1" w:rsidRDefault="00D06662" w:rsidP="004B182D">
      <w:pPr>
        <w:spacing w:line="276" w:lineRule="auto"/>
        <w:ind w:left="1995" w:hangingChars="950" w:hanging="1995"/>
        <w:rPr>
          <w:kern w:val="0"/>
        </w:rPr>
      </w:pPr>
      <w:r w:rsidRPr="00514BE1">
        <w:rPr>
          <w:rFonts w:hint="eastAsia"/>
          <w:kern w:val="0"/>
        </w:rPr>
        <w:t xml:space="preserve">3 </w:t>
      </w:r>
      <w:r w:rsidRPr="00514BE1">
        <w:rPr>
          <w:kern w:val="0"/>
        </w:rPr>
        <w:t xml:space="preserve">  </w:t>
      </w:r>
      <w:r w:rsidRPr="00514BE1">
        <w:rPr>
          <w:rFonts w:hint="eastAsia"/>
          <w:kern w:val="0"/>
        </w:rPr>
        <w:t xml:space="preserve">参加資格　　</w:t>
      </w:r>
      <w:r w:rsidR="002F7E1F" w:rsidRPr="00514BE1">
        <w:rPr>
          <w:rFonts w:hint="eastAsia"/>
          <w:kern w:val="0"/>
        </w:rPr>
        <w:t>令和</w:t>
      </w:r>
      <w:r w:rsidR="00A33A56" w:rsidRPr="00514BE1">
        <w:rPr>
          <w:rFonts w:hint="eastAsia"/>
          <w:kern w:val="0"/>
        </w:rPr>
        <w:t>8</w:t>
      </w:r>
      <w:r w:rsidR="002F7E1F" w:rsidRPr="00514BE1">
        <w:rPr>
          <w:rFonts w:hint="eastAsia"/>
          <w:kern w:val="0"/>
        </w:rPr>
        <w:t>年度長野県クラブバレーボール連盟に登録されているチーム（以下「</w:t>
      </w:r>
      <w:r w:rsidR="00EC5B63" w:rsidRPr="00514BE1">
        <w:rPr>
          <w:rFonts w:hint="eastAsia"/>
          <w:kern w:val="0"/>
        </w:rPr>
        <w:t>登</w:t>
      </w:r>
    </w:p>
    <w:p w14:paraId="62B4AF6B" w14:textId="2C4DC714" w:rsidR="002F7E1F" w:rsidRPr="00514BE1" w:rsidRDefault="00EC5B63" w:rsidP="00EC5B63">
      <w:pPr>
        <w:spacing w:line="276" w:lineRule="auto"/>
        <w:ind w:leftChars="800" w:left="1995" w:hangingChars="150" w:hanging="315"/>
        <w:rPr>
          <w:kern w:val="0"/>
        </w:rPr>
      </w:pPr>
      <w:r w:rsidRPr="00514BE1">
        <w:rPr>
          <w:rFonts w:hint="eastAsia"/>
          <w:kern w:val="0"/>
        </w:rPr>
        <w:t>録</w:t>
      </w:r>
      <w:r w:rsidR="002F7E1F" w:rsidRPr="00514BE1">
        <w:rPr>
          <w:rFonts w:hint="eastAsia"/>
          <w:kern w:val="0"/>
        </w:rPr>
        <w:t>チーム」</w:t>
      </w:r>
      <w:r w:rsidR="009F6022" w:rsidRPr="00514BE1">
        <w:rPr>
          <w:rFonts w:hint="eastAsia"/>
          <w:kern w:val="0"/>
        </w:rPr>
        <w:t>という。）および長野県のクラブチーム。</w:t>
      </w:r>
    </w:p>
    <w:p w14:paraId="4B715B05" w14:textId="2E1BEE1C" w:rsidR="00A111A3" w:rsidRPr="00514BE1" w:rsidRDefault="009F6022" w:rsidP="002F7E1F">
      <w:pPr>
        <w:spacing w:line="276" w:lineRule="auto"/>
        <w:ind w:leftChars="800" w:left="1680"/>
        <w:rPr>
          <w:kern w:val="0"/>
        </w:rPr>
      </w:pPr>
      <w:r w:rsidRPr="00514BE1">
        <w:rPr>
          <w:rFonts w:hint="eastAsia"/>
          <w:kern w:val="0"/>
        </w:rPr>
        <w:t>ただし、</w:t>
      </w:r>
      <w:r w:rsidR="00C0780A" w:rsidRPr="00514BE1">
        <w:rPr>
          <w:rFonts w:hint="eastAsia"/>
          <w:kern w:val="0"/>
        </w:rPr>
        <w:t>本大会については</w:t>
      </w:r>
      <w:r w:rsidRPr="00514BE1">
        <w:rPr>
          <w:rFonts w:hint="eastAsia"/>
          <w:kern w:val="0"/>
        </w:rPr>
        <w:t>、連盟に登録されていないチーム、</w:t>
      </w:r>
      <w:r w:rsidR="00C0780A" w:rsidRPr="00514BE1">
        <w:rPr>
          <w:rFonts w:hint="eastAsia"/>
          <w:kern w:val="0"/>
        </w:rPr>
        <w:t>JVAに個人登録されていない選手も参加できる。</w:t>
      </w:r>
      <w:r w:rsidRPr="00514BE1">
        <w:rPr>
          <w:rFonts w:hint="eastAsia"/>
          <w:kern w:val="0"/>
        </w:rPr>
        <w:t>なお</w:t>
      </w:r>
      <w:r w:rsidR="00C0780A" w:rsidRPr="00514BE1">
        <w:rPr>
          <w:rFonts w:hint="eastAsia"/>
          <w:kern w:val="0"/>
        </w:rPr>
        <w:t>、高校生以下の参加も可能とするが、その場合はチーム責任者が必ず責任をもって大会に参加させるものとする。</w:t>
      </w:r>
    </w:p>
    <w:p w14:paraId="56BD9E64" w14:textId="77777777" w:rsidR="00A111A3" w:rsidRPr="00514BE1" w:rsidRDefault="00C0780A" w:rsidP="00A111A3">
      <w:pPr>
        <w:spacing w:line="276" w:lineRule="auto"/>
        <w:rPr>
          <w:kern w:val="0"/>
        </w:rPr>
      </w:pPr>
      <w:r w:rsidRPr="00514BE1">
        <w:rPr>
          <w:rFonts w:hint="eastAsia"/>
          <w:kern w:val="0"/>
        </w:rPr>
        <w:t>４　競技種目　　6人制　男子・女子</w:t>
      </w:r>
    </w:p>
    <w:p w14:paraId="4372386C" w14:textId="06667FF3" w:rsidR="00A111A3" w:rsidRPr="00514BE1" w:rsidRDefault="00C0780A" w:rsidP="00A111A3">
      <w:pPr>
        <w:spacing w:line="276" w:lineRule="auto"/>
        <w:rPr>
          <w:kern w:val="0"/>
        </w:rPr>
      </w:pPr>
      <w:r w:rsidRPr="00514BE1">
        <w:rPr>
          <w:rFonts w:hint="eastAsia"/>
          <w:kern w:val="0"/>
        </w:rPr>
        <w:t>５　競技規則　　令和</w:t>
      </w:r>
      <w:r w:rsidR="00A33A56" w:rsidRPr="00514BE1">
        <w:rPr>
          <w:rFonts w:hint="eastAsia"/>
          <w:kern w:val="0"/>
        </w:rPr>
        <w:t>8</w:t>
      </w:r>
      <w:r w:rsidRPr="00514BE1">
        <w:rPr>
          <w:rFonts w:hint="eastAsia"/>
          <w:kern w:val="0"/>
        </w:rPr>
        <w:t>年度公益財団法人日本バレーボール協会競技規則による。</w:t>
      </w:r>
    </w:p>
    <w:p w14:paraId="56694DD6" w14:textId="77777777" w:rsidR="0041079E" w:rsidRPr="00514BE1" w:rsidRDefault="00C0780A" w:rsidP="00481179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６　競技方法　</w:t>
      </w:r>
      <w:r w:rsidR="00765012" w:rsidRPr="00514BE1">
        <w:rPr>
          <w:rFonts w:hint="eastAsia"/>
          <w:kern w:val="0"/>
        </w:rPr>
        <w:t xml:space="preserve">　出場チーム数により、リーグ戦方式またはトーナメント戦方式とする。</w:t>
      </w:r>
    </w:p>
    <w:p w14:paraId="67583771" w14:textId="77777777" w:rsidR="0041079E" w:rsidRPr="00514BE1" w:rsidRDefault="00765012" w:rsidP="0041079E">
      <w:pPr>
        <w:spacing w:line="276" w:lineRule="auto"/>
        <w:ind w:leftChars="800" w:left="1680"/>
        <w:rPr>
          <w:kern w:val="0"/>
        </w:rPr>
      </w:pPr>
      <w:r w:rsidRPr="00514BE1">
        <w:rPr>
          <w:rFonts w:hint="eastAsia"/>
          <w:kern w:val="0"/>
        </w:rPr>
        <w:t>主催者は出場チームが最低2試合できるように努めるものとする</w:t>
      </w:r>
      <w:r w:rsidR="0041079E" w:rsidRPr="00514BE1">
        <w:rPr>
          <w:rFonts w:hint="eastAsia"/>
          <w:kern w:val="0"/>
        </w:rPr>
        <w:t>が、申し込み</w:t>
      </w:r>
    </w:p>
    <w:p w14:paraId="1906F7CD" w14:textId="03D6ED3F" w:rsidR="0041079E" w:rsidRPr="00514BE1" w:rsidRDefault="0041079E" w:rsidP="0041079E">
      <w:pPr>
        <w:spacing w:line="276" w:lineRule="auto"/>
        <w:ind w:leftChars="800" w:left="1680"/>
        <w:rPr>
          <w:kern w:val="0"/>
        </w:rPr>
      </w:pPr>
      <w:r w:rsidRPr="00514BE1">
        <w:rPr>
          <w:rFonts w:hint="eastAsia"/>
          <w:kern w:val="0"/>
        </w:rPr>
        <w:t>チーム数多数の場合、セット数、点数制限を設ける場合がある。</w:t>
      </w:r>
    </w:p>
    <w:p w14:paraId="09F61D03" w14:textId="77777777" w:rsidR="00563940" w:rsidRPr="00514BE1" w:rsidRDefault="00765012" w:rsidP="00A111A3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７　試 合 球 </w:t>
      </w:r>
      <w:r w:rsidRPr="00514BE1">
        <w:rPr>
          <w:kern w:val="0"/>
        </w:rPr>
        <w:t xml:space="preserve">   </w:t>
      </w:r>
      <w:r w:rsidRPr="00514BE1">
        <w:rPr>
          <w:rFonts w:hint="eastAsia"/>
          <w:kern w:val="0"/>
        </w:rPr>
        <w:t>公益財団法人日本バレーボール協会検定ボールを使用する。</w:t>
      </w:r>
    </w:p>
    <w:p w14:paraId="5245DB1A" w14:textId="22DF4DD4" w:rsidR="00A111A3" w:rsidRPr="00514BE1" w:rsidRDefault="00563940" w:rsidP="00563940">
      <w:pPr>
        <w:spacing w:line="276" w:lineRule="auto"/>
        <w:ind w:leftChars="800" w:left="1680"/>
        <w:rPr>
          <w:kern w:val="0"/>
        </w:rPr>
      </w:pPr>
      <w:r w:rsidRPr="00514BE1">
        <w:rPr>
          <w:rFonts w:hint="eastAsia"/>
          <w:kern w:val="0"/>
        </w:rPr>
        <w:t>男子：</w:t>
      </w:r>
      <w:r w:rsidR="00657A45" w:rsidRPr="00514BE1">
        <w:rPr>
          <w:rFonts w:hint="eastAsia"/>
          <w:kern w:val="0"/>
        </w:rPr>
        <w:t>ミカサ製</w:t>
      </w:r>
      <w:r w:rsidR="00C01E5E" w:rsidRPr="00514BE1">
        <w:rPr>
          <w:rFonts w:hint="eastAsia"/>
          <w:kern w:val="0"/>
        </w:rPr>
        <w:t>「V300W」</w:t>
      </w:r>
      <w:r w:rsidRPr="00514BE1">
        <w:rPr>
          <w:rFonts w:hint="eastAsia"/>
          <w:kern w:val="0"/>
        </w:rPr>
        <w:t xml:space="preserve">　女子：</w:t>
      </w:r>
      <w:r w:rsidR="00657A45" w:rsidRPr="00514BE1">
        <w:rPr>
          <w:rFonts w:hint="eastAsia"/>
          <w:kern w:val="0"/>
        </w:rPr>
        <w:t>モルテン製</w:t>
      </w:r>
      <w:r w:rsidRPr="00514BE1">
        <w:rPr>
          <w:rFonts w:hint="eastAsia"/>
          <w:kern w:val="0"/>
        </w:rPr>
        <w:t>「</w:t>
      </w:r>
      <w:r w:rsidR="007A5E9A" w:rsidRPr="00514BE1">
        <w:rPr>
          <w:rFonts w:hint="eastAsia"/>
          <w:kern w:val="0"/>
        </w:rPr>
        <w:t>V5M5000</w:t>
      </w:r>
      <w:r w:rsidRPr="00514BE1">
        <w:rPr>
          <w:rFonts w:hint="eastAsia"/>
          <w:kern w:val="0"/>
        </w:rPr>
        <w:t>」</w:t>
      </w:r>
    </w:p>
    <w:p w14:paraId="5CF3564D" w14:textId="3AF3D968" w:rsidR="001F6FAC" w:rsidRPr="00514BE1" w:rsidRDefault="00765012" w:rsidP="008C2CAA">
      <w:pPr>
        <w:spacing w:line="276" w:lineRule="auto"/>
        <w:ind w:left="1680" w:hangingChars="800" w:hanging="1680"/>
        <w:rPr>
          <w:b/>
          <w:bCs/>
          <w:kern w:val="0"/>
        </w:rPr>
      </w:pPr>
      <w:r w:rsidRPr="00514BE1">
        <w:rPr>
          <w:rFonts w:hint="eastAsia"/>
          <w:kern w:val="0"/>
        </w:rPr>
        <w:t xml:space="preserve">８　チーム編成　</w:t>
      </w:r>
      <w:r w:rsidR="001F6FAC" w:rsidRPr="00514BE1">
        <w:rPr>
          <w:rFonts w:hint="eastAsia"/>
          <w:kern w:val="0"/>
        </w:rPr>
        <w:t>1チームは、部長、監督、コーチ、マネージャー各１名、および選手１４名以内とする。ただし、選手は１８名まで申し込むことができ、毎試合ごと１４名（２名のリベロを含む）以内をエントリーすることができる。なお、第１試合のエントリーは代表者会議終了までに提出すること。</w:t>
      </w:r>
      <w:r w:rsidR="001F6FAC" w:rsidRPr="00514BE1">
        <w:rPr>
          <w:rFonts w:hint="eastAsia"/>
          <w:b/>
          <w:bCs/>
          <w:kern w:val="0"/>
          <w:u w:val="wave"/>
        </w:rPr>
        <w:t>申込選手の変更は認めないが、背番号の変更は受け付ける</w:t>
      </w:r>
      <w:r w:rsidR="001F6FAC" w:rsidRPr="00514BE1">
        <w:rPr>
          <w:rFonts w:hint="eastAsia"/>
          <w:b/>
          <w:bCs/>
          <w:kern w:val="0"/>
        </w:rPr>
        <w:t>。</w:t>
      </w:r>
    </w:p>
    <w:p w14:paraId="7E42AA5A" w14:textId="5D74A684" w:rsidR="00556988" w:rsidRPr="00514BE1" w:rsidRDefault="001F6FAC" w:rsidP="00A111A3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　また、監督、コーチ、マネージャー</w:t>
      </w:r>
      <w:r w:rsidR="00556988" w:rsidRPr="00514BE1">
        <w:rPr>
          <w:rFonts w:hint="eastAsia"/>
          <w:kern w:val="0"/>
        </w:rPr>
        <w:t>のうち１名以上は公益財団法人日本スポーツ協会公認スポーツ指導者制度に基づく、公認バレーボールコーチ</w:t>
      </w:r>
      <w:r w:rsidR="00597420" w:rsidRPr="00514BE1">
        <w:rPr>
          <w:rFonts w:hint="eastAsia"/>
          <w:kern w:val="0"/>
        </w:rPr>
        <w:t>１</w:t>
      </w:r>
      <w:r w:rsidR="00A8391A" w:rsidRPr="00514BE1">
        <w:rPr>
          <w:rFonts w:hint="eastAsia"/>
          <w:kern w:val="0"/>
        </w:rPr>
        <w:t>～</w:t>
      </w:r>
      <w:r w:rsidR="00597420" w:rsidRPr="00514BE1">
        <w:rPr>
          <w:rFonts w:hint="eastAsia"/>
          <w:kern w:val="0"/>
        </w:rPr>
        <w:t>４</w:t>
      </w:r>
      <w:r w:rsidR="00AE190E" w:rsidRPr="00514BE1">
        <w:rPr>
          <w:rFonts w:hint="eastAsia"/>
          <w:kern w:val="0"/>
        </w:rPr>
        <w:t>の有資格者が望ましい。</w:t>
      </w:r>
    </w:p>
    <w:p w14:paraId="5E8E2B7D" w14:textId="1B5CC479" w:rsidR="00AE190E" w:rsidRPr="00514BE1" w:rsidRDefault="00AE190E" w:rsidP="00A111A3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>９　申込方法　　MRSの方法で、締め切り期日までに申し込むこと。ただし、本大会は未登録チーム、未登録選手についてMRS以外の申し込みを実施する。</w:t>
      </w:r>
      <w:r w:rsidR="00A111A3" w:rsidRPr="00514BE1">
        <w:rPr>
          <w:rFonts w:hint="eastAsia"/>
          <w:kern w:val="0"/>
        </w:rPr>
        <w:t>その際</w:t>
      </w:r>
      <w:r w:rsidR="009F6022" w:rsidRPr="00514BE1">
        <w:rPr>
          <w:rFonts w:hint="eastAsia"/>
          <w:kern w:val="0"/>
        </w:rPr>
        <w:t>は、別紙申込書に必要事項を記入し、締め切り期日までに申し込むこと。（メール添付可能。申込</w:t>
      </w:r>
      <w:r w:rsidR="009F6022" w:rsidRPr="00514BE1">
        <w:rPr>
          <w:rFonts w:hint="eastAsia"/>
          <w:kern w:val="0"/>
        </w:rPr>
        <w:lastRenderedPageBreak/>
        <w:t>書のデータは、長野県バレーボール協会のホームページ</w:t>
      </w:r>
      <w:r w:rsidR="00A8391A" w:rsidRPr="00514BE1">
        <w:rPr>
          <w:rFonts w:hint="eastAsia"/>
          <w:kern w:val="0"/>
        </w:rPr>
        <w:t>のトップページ</w:t>
      </w:r>
      <w:r w:rsidR="009F6022" w:rsidRPr="00514BE1">
        <w:rPr>
          <w:rFonts w:hint="eastAsia"/>
          <w:kern w:val="0"/>
        </w:rPr>
        <w:t>にあります。）</w:t>
      </w:r>
    </w:p>
    <w:p w14:paraId="1A02BAA6" w14:textId="51E377D4" w:rsidR="009F6022" w:rsidRPr="00514BE1" w:rsidRDefault="009F6022" w:rsidP="00A111A3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送付先（MRSでの申し込み以外に使用）</w:t>
      </w:r>
    </w:p>
    <w:p w14:paraId="1E78E924" w14:textId="189854D9" w:rsidR="009F6022" w:rsidRPr="00514BE1" w:rsidRDefault="009F6022" w:rsidP="00A111A3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〒399-8501　北安曇郡松川村</w:t>
      </w:r>
      <w:r w:rsidR="001E4CB8" w:rsidRPr="00514BE1">
        <w:rPr>
          <w:rFonts w:hint="eastAsia"/>
          <w:kern w:val="0"/>
        </w:rPr>
        <w:t>5783-12</w:t>
      </w:r>
    </w:p>
    <w:p w14:paraId="52DFAD95" w14:textId="4DDC7797" w:rsidR="009F6022" w:rsidRPr="00514BE1" w:rsidRDefault="009F6022" w:rsidP="00C97FDA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</w:t>
      </w:r>
      <w:r w:rsidR="00C97FDA" w:rsidRPr="00514BE1">
        <w:rPr>
          <w:rFonts w:hint="eastAsia"/>
          <w:kern w:val="0"/>
        </w:rPr>
        <w:t xml:space="preserve">　</w:t>
      </w:r>
      <w:r w:rsidRPr="00514BE1">
        <w:rPr>
          <w:rFonts w:hint="eastAsia"/>
          <w:kern w:val="0"/>
        </w:rPr>
        <w:t xml:space="preserve">　長野県クラブバレーボール連盟</w:t>
      </w:r>
      <w:r w:rsidR="00C97FDA" w:rsidRPr="00514BE1">
        <w:rPr>
          <w:rFonts w:hint="eastAsia"/>
          <w:kern w:val="0"/>
        </w:rPr>
        <w:t xml:space="preserve">　　</w:t>
      </w:r>
      <w:r w:rsidRPr="00514BE1">
        <w:rPr>
          <w:rFonts w:hint="eastAsia"/>
          <w:kern w:val="0"/>
        </w:rPr>
        <w:t>総務委員長　　中村　岳彦　宛</w:t>
      </w:r>
    </w:p>
    <w:p w14:paraId="7884855A" w14:textId="3FAB1E9A" w:rsidR="00C01E5E" w:rsidRPr="00514BE1" w:rsidRDefault="009F6022" w:rsidP="00C01E5E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　　携帯：</w:t>
      </w:r>
      <w:r w:rsidR="001E4CB8" w:rsidRPr="00514BE1">
        <w:rPr>
          <w:rFonts w:hint="eastAsia"/>
          <w:kern w:val="0"/>
        </w:rPr>
        <w:t>090-2417-1414</w:t>
      </w:r>
      <w:r w:rsidR="00C97FDA" w:rsidRPr="00514BE1">
        <w:rPr>
          <w:rFonts w:hint="eastAsia"/>
          <w:kern w:val="0"/>
        </w:rPr>
        <w:t xml:space="preserve">　　　</w:t>
      </w:r>
      <w:r w:rsidRPr="00514BE1">
        <w:rPr>
          <w:rFonts w:hint="eastAsia"/>
          <w:kern w:val="0"/>
        </w:rPr>
        <w:t xml:space="preserve">　E-mail:</w:t>
      </w:r>
      <w:r w:rsidR="001E4CB8" w:rsidRPr="00514BE1">
        <w:rPr>
          <w:rFonts w:hint="eastAsia"/>
          <w:kern w:val="0"/>
        </w:rPr>
        <w:t>t</w:t>
      </w:r>
      <w:r w:rsidR="001E4CB8" w:rsidRPr="00514BE1">
        <w:rPr>
          <w:kern w:val="0"/>
        </w:rPr>
        <w:t>akepon.1414@</w:t>
      </w:r>
      <w:r w:rsidR="00C01E5E" w:rsidRPr="00514BE1">
        <w:rPr>
          <w:rFonts w:hint="eastAsia"/>
          <w:kern w:val="0"/>
        </w:rPr>
        <w:t>gmail.com</w:t>
      </w:r>
    </w:p>
    <w:p w14:paraId="0F2750BA" w14:textId="6D0A5679" w:rsidR="00A111A3" w:rsidRPr="00514BE1" w:rsidRDefault="008C2CAA" w:rsidP="00A111A3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>1</w:t>
      </w:r>
      <w:r w:rsidRPr="00514BE1">
        <w:rPr>
          <w:kern w:val="0"/>
        </w:rPr>
        <w:t xml:space="preserve">0  </w:t>
      </w:r>
      <w:r w:rsidR="00A111A3" w:rsidRPr="00514BE1">
        <w:rPr>
          <w:rFonts w:hint="eastAsia"/>
          <w:kern w:val="0"/>
        </w:rPr>
        <w:t>締め切り日　令</w:t>
      </w:r>
      <w:r w:rsidR="007A5E9A" w:rsidRPr="00514BE1">
        <w:rPr>
          <w:rFonts w:hint="eastAsia"/>
          <w:kern w:val="0"/>
        </w:rPr>
        <w:t>和</w:t>
      </w:r>
      <w:r w:rsidR="00A33A56" w:rsidRPr="00514BE1">
        <w:rPr>
          <w:rFonts w:hint="eastAsia"/>
          <w:kern w:val="0"/>
        </w:rPr>
        <w:t>8</w:t>
      </w:r>
      <w:r w:rsidR="00A111A3" w:rsidRPr="00514BE1">
        <w:rPr>
          <w:rFonts w:hint="eastAsia"/>
          <w:kern w:val="0"/>
        </w:rPr>
        <w:t>年１</w:t>
      </w:r>
      <w:r w:rsidR="00A33A56" w:rsidRPr="00514BE1">
        <w:rPr>
          <w:rFonts w:hint="eastAsia"/>
          <w:kern w:val="0"/>
        </w:rPr>
        <w:t>0</w:t>
      </w:r>
      <w:r w:rsidR="00A111A3" w:rsidRPr="00514BE1">
        <w:rPr>
          <w:rFonts w:hint="eastAsia"/>
          <w:kern w:val="0"/>
        </w:rPr>
        <w:t>月</w:t>
      </w:r>
      <w:r w:rsidR="00A33A56" w:rsidRPr="00514BE1">
        <w:rPr>
          <w:rFonts w:hint="eastAsia"/>
          <w:kern w:val="0"/>
        </w:rPr>
        <w:t>２１</w:t>
      </w:r>
      <w:r w:rsidR="00A111A3" w:rsidRPr="00514BE1">
        <w:rPr>
          <w:rFonts w:hint="eastAsia"/>
          <w:kern w:val="0"/>
        </w:rPr>
        <w:t>日（</w:t>
      </w:r>
      <w:r w:rsidR="00B54F0C" w:rsidRPr="00514BE1">
        <w:rPr>
          <w:rFonts w:hint="eastAsia"/>
          <w:kern w:val="0"/>
        </w:rPr>
        <w:t>水</w:t>
      </w:r>
      <w:r w:rsidR="00A111A3" w:rsidRPr="00514BE1">
        <w:rPr>
          <w:rFonts w:hint="eastAsia"/>
          <w:kern w:val="0"/>
        </w:rPr>
        <w:t>）必着とする。</w:t>
      </w:r>
    </w:p>
    <w:p w14:paraId="0EF1B5C6" w14:textId="13946E3E" w:rsidR="00C84C4E" w:rsidRPr="00514BE1" w:rsidRDefault="008C2CAA" w:rsidP="00597420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>1</w:t>
      </w:r>
      <w:r w:rsidRPr="00514BE1">
        <w:rPr>
          <w:kern w:val="0"/>
        </w:rPr>
        <w:t xml:space="preserve">1  </w:t>
      </w:r>
      <w:r w:rsidR="00A111A3" w:rsidRPr="00514BE1">
        <w:rPr>
          <w:rFonts w:hint="eastAsia"/>
          <w:kern w:val="0"/>
        </w:rPr>
        <w:t xml:space="preserve">参　加　料　</w:t>
      </w:r>
      <w:r w:rsidR="009F6022" w:rsidRPr="00514BE1">
        <w:rPr>
          <w:rFonts w:hint="eastAsia"/>
          <w:kern w:val="0"/>
        </w:rPr>
        <w:t>・</w:t>
      </w:r>
      <w:r w:rsidR="00C84C4E" w:rsidRPr="00514BE1">
        <w:rPr>
          <w:rFonts w:hint="eastAsia"/>
          <w:kern w:val="0"/>
        </w:rPr>
        <w:t xml:space="preserve">登録チーム　</w:t>
      </w:r>
      <w:r w:rsidR="009F6022" w:rsidRPr="00514BE1">
        <w:rPr>
          <w:rFonts w:hint="eastAsia"/>
          <w:kern w:val="0"/>
        </w:rPr>
        <w:t xml:space="preserve">　</w:t>
      </w:r>
      <w:r w:rsidR="000E3107" w:rsidRPr="00514BE1">
        <w:rPr>
          <w:rFonts w:hint="eastAsia"/>
          <w:kern w:val="0"/>
        </w:rPr>
        <w:t>１０</w:t>
      </w:r>
      <w:r w:rsidR="00C05731" w:rsidRPr="00514BE1">
        <w:rPr>
          <w:rFonts w:hint="eastAsia"/>
          <w:kern w:val="0"/>
        </w:rPr>
        <w:t>，０</w:t>
      </w:r>
      <w:r w:rsidR="00A111A3" w:rsidRPr="00514BE1">
        <w:rPr>
          <w:rFonts w:hint="eastAsia"/>
          <w:kern w:val="0"/>
        </w:rPr>
        <w:t xml:space="preserve">００円　　</w:t>
      </w:r>
    </w:p>
    <w:p w14:paraId="285A48C2" w14:textId="70046702" w:rsidR="005746E1" w:rsidRPr="00514BE1" w:rsidRDefault="00C84C4E" w:rsidP="005746E1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</w:t>
      </w:r>
      <w:r w:rsidR="009F6022" w:rsidRPr="00514BE1">
        <w:rPr>
          <w:rFonts w:hint="eastAsia"/>
          <w:kern w:val="0"/>
          <w:u w:color="FF0000"/>
        </w:rPr>
        <w:t>・</w:t>
      </w:r>
      <w:r w:rsidRPr="00514BE1">
        <w:rPr>
          <w:rFonts w:hint="eastAsia"/>
          <w:kern w:val="0"/>
          <w:u w:color="FF0000"/>
        </w:rPr>
        <w:t>未登録チーム　１</w:t>
      </w:r>
      <w:r w:rsidR="000E3107" w:rsidRPr="00514BE1">
        <w:rPr>
          <w:rFonts w:hint="eastAsia"/>
          <w:kern w:val="0"/>
          <w:u w:color="FF0000"/>
        </w:rPr>
        <w:t>５</w:t>
      </w:r>
      <w:r w:rsidRPr="00514BE1">
        <w:rPr>
          <w:rFonts w:hint="eastAsia"/>
          <w:kern w:val="0"/>
          <w:u w:color="FF0000"/>
        </w:rPr>
        <w:t>，０００円</w:t>
      </w:r>
      <w:r w:rsidR="005746E1" w:rsidRPr="00514BE1">
        <w:rPr>
          <w:rFonts w:hint="eastAsia"/>
          <w:kern w:val="0"/>
        </w:rPr>
        <w:t xml:space="preserve">　　　</w:t>
      </w:r>
    </w:p>
    <w:p w14:paraId="19750194" w14:textId="1DF5BCCE" w:rsidR="008C2CAA" w:rsidRPr="00514BE1" w:rsidRDefault="00A111A3" w:rsidP="00C84C4E">
      <w:pPr>
        <w:spacing w:line="276" w:lineRule="auto"/>
        <w:ind w:leftChars="800" w:left="1680"/>
        <w:rPr>
          <w:kern w:val="0"/>
        </w:rPr>
      </w:pPr>
      <w:r w:rsidRPr="00514BE1">
        <w:rPr>
          <w:rFonts w:hint="eastAsia"/>
          <w:kern w:val="0"/>
        </w:rPr>
        <w:t>※大会当日、受付にて徴収。</w:t>
      </w:r>
      <w:r w:rsidR="005746E1" w:rsidRPr="00514BE1">
        <w:rPr>
          <w:rFonts w:hint="eastAsia"/>
          <w:kern w:val="0"/>
        </w:rPr>
        <w:t xml:space="preserve">　　　　　　</w:t>
      </w:r>
    </w:p>
    <w:p w14:paraId="38CA4DFA" w14:textId="77777777" w:rsidR="008C2CAA" w:rsidRPr="00514BE1" w:rsidRDefault="008C2CAA" w:rsidP="00A111A3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>1</w:t>
      </w:r>
      <w:r w:rsidRPr="00514BE1">
        <w:rPr>
          <w:kern w:val="0"/>
        </w:rPr>
        <w:t xml:space="preserve">2  </w:t>
      </w:r>
      <w:r w:rsidRPr="00514BE1">
        <w:rPr>
          <w:rFonts w:hint="eastAsia"/>
          <w:kern w:val="0"/>
        </w:rPr>
        <w:t>組合せ抽選　主催者の責任抽選とする。</w:t>
      </w:r>
    </w:p>
    <w:p w14:paraId="441E4709" w14:textId="244E6A8B" w:rsidR="008C2CAA" w:rsidRPr="00514BE1" w:rsidRDefault="008C2CAA" w:rsidP="00A111A3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>13　代表者会議　令和</w:t>
      </w:r>
      <w:r w:rsidR="00A33A56" w:rsidRPr="00514BE1">
        <w:rPr>
          <w:rFonts w:hint="eastAsia"/>
          <w:kern w:val="0"/>
        </w:rPr>
        <w:t>８</w:t>
      </w:r>
      <w:r w:rsidRPr="00514BE1">
        <w:rPr>
          <w:rFonts w:hint="eastAsia"/>
          <w:kern w:val="0"/>
        </w:rPr>
        <w:t>年１</w:t>
      </w:r>
      <w:r w:rsidR="00A33A56" w:rsidRPr="00514BE1">
        <w:rPr>
          <w:rFonts w:hint="eastAsia"/>
          <w:kern w:val="0"/>
        </w:rPr>
        <w:t>1</w:t>
      </w:r>
      <w:r w:rsidRPr="00514BE1">
        <w:rPr>
          <w:rFonts w:hint="eastAsia"/>
          <w:kern w:val="0"/>
        </w:rPr>
        <w:t>月</w:t>
      </w:r>
      <w:r w:rsidR="00FE2EC8" w:rsidRPr="00514BE1">
        <w:rPr>
          <w:rFonts w:hint="eastAsia"/>
          <w:kern w:val="0"/>
        </w:rPr>
        <w:t>１</w:t>
      </w:r>
      <w:r w:rsidRPr="00514BE1">
        <w:rPr>
          <w:rFonts w:hint="eastAsia"/>
          <w:kern w:val="0"/>
        </w:rPr>
        <w:t>日（日）　　午前８時</w:t>
      </w:r>
      <w:r w:rsidR="000E454B" w:rsidRPr="00514BE1">
        <w:rPr>
          <w:rFonts w:hint="eastAsia"/>
          <w:kern w:val="0"/>
        </w:rPr>
        <w:t>1</w:t>
      </w:r>
      <w:r w:rsidRPr="00514BE1">
        <w:rPr>
          <w:rFonts w:hint="eastAsia"/>
          <w:kern w:val="0"/>
        </w:rPr>
        <w:t>０分</w:t>
      </w:r>
      <w:r w:rsidR="00E65C87" w:rsidRPr="00514BE1">
        <w:rPr>
          <w:rFonts w:hint="eastAsia"/>
          <w:kern w:val="0"/>
        </w:rPr>
        <w:t xml:space="preserve">　</w:t>
      </w:r>
      <w:r w:rsidR="000E454B" w:rsidRPr="00514BE1">
        <w:rPr>
          <w:rFonts w:hint="eastAsia"/>
          <w:kern w:val="0"/>
        </w:rPr>
        <w:t>（開錠 午前７時３０分）</w:t>
      </w:r>
    </w:p>
    <w:p w14:paraId="4693452E" w14:textId="4E5D66F5" w:rsidR="00597420" w:rsidRPr="00514BE1" w:rsidRDefault="008C2CAA" w:rsidP="00A111A3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</w:t>
      </w:r>
      <w:r w:rsidR="000E3107" w:rsidRPr="00514BE1">
        <w:rPr>
          <w:rFonts w:hint="eastAsia"/>
          <w:kern w:val="0"/>
        </w:rPr>
        <w:t>伊那</w:t>
      </w:r>
      <w:r w:rsidR="00BD2281" w:rsidRPr="00514BE1">
        <w:rPr>
          <w:rFonts w:hint="eastAsia"/>
          <w:kern w:val="0"/>
        </w:rPr>
        <w:t>市民体育館</w:t>
      </w:r>
      <w:r w:rsidR="000E3107" w:rsidRPr="00514BE1">
        <w:rPr>
          <w:rFonts w:hint="eastAsia"/>
          <w:kern w:val="0"/>
        </w:rPr>
        <w:t>ロジテックアリーナ</w:t>
      </w:r>
      <w:r w:rsidR="00597420" w:rsidRPr="00514BE1">
        <w:rPr>
          <w:rFonts w:hint="eastAsia"/>
          <w:kern w:val="0"/>
        </w:rPr>
        <w:t xml:space="preserve">　会議室　</w:t>
      </w:r>
      <w:r w:rsidR="00FE2EC8" w:rsidRPr="00514BE1">
        <w:rPr>
          <w:rFonts w:hint="eastAsia"/>
          <w:kern w:val="0"/>
        </w:rPr>
        <w:t xml:space="preserve">　　</w:t>
      </w:r>
    </w:p>
    <w:p w14:paraId="58980E97" w14:textId="6867F685" w:rsidR="008C2CAA" w:rsidRPr="00514BE1" w:rsidRDefault="008C2CAA" w:rsidP="00597420">
      <w:pPr>
        <w:spacing w:line="276" w:lineRule="auto"/>
        <w:ind w:leftChars="800" w:left="1680"/>
        <w:rPr>
          <w:kern w:val="0"/>
        </w:rPr>
      </w:pPr>
      <w:r w:rsidRPr="00514BE1">
        <w:rPr>
          <w:rFonts w:hint="eastAsia"/>
          <w:kern w:val="0"/>
        </w:rPr>
        <w:t>出場チーム代表者</w:t>
      </w:r>
      <w:r w:rsidR="00C97FDA" w:rsidRPr="00514BE1">
        <w:rPr>
          <w:rFonts w:hint="eastAsia"/>
          <w:kern w:val="0"/>
        </w:rPr>
        <w:t>1名</w:t>
      </w:r>
      <w:r w:rsidRPr="00514BE1">
        <w:rPr>
          <w:rFonts w:hint="eastAsia"/>
          <w:kern w:val="0"/>
        </w:rPr>
        <w:t>は必ず出席すること。</w:t>
      </w:r>
    </w:p>
    <w:p w14:paraId="5C74AD64" w14:textId="3917071C" w:rsidR="008C2CAA" w:rsidRPr="00514BE1" w:rsidRDefault="008C2CAA" w:rsidP="00A111A3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  <w:u w:color="FF0000"/>
        </w:rPr>
        <w:t xml:space="preserve">14　開 </w:t>
      </w:r>
      <w:r w:rsidRPr="00514BE1">
        <w:rPr>
          <w:kern w:val="0"/>
          <w:u w:color="FF0000"/>
        </w:rPr>
        <w:t xml:space="preserve"> </w:t>
      </w:r>
      <w:r w:rsidRPr="00514BE1">
        <w:rPr>
          <w:rFonts w:hint="eastAsia"/>
          <w:kern w:val="0"/>
          <w:u w:color="FF0000"/>
        </w:rPr>
        <w:t xml:space="preserve">会 </w:t>
      </w:r>
      <w:r w:rsidRPr="00514BE1">
        <w:rPr>
          <w:kern w:val="0"/>
          <w:u w:color="FF0000"/>
        </w:rPr>
        <w:t xml:space="preserve"> </w:t>
      </w:r>
      <w:r w:rsidRPr="00514BE1">
        <w:rPr>
          <w:rFonts w:hint="eastAsia"/>
          <w:kern w:val="0"/>
          <w:u w:color="FF0000"/>
        </w:rPr>
        <w:t>式</w:t>
      </w:r>
      <w:r w:rsidRPr="00514BE1">
        <w:rPr>
          <w:rFonts w:hint="eastAsia"/>
          <w:kern w:val="0"/>
        </w:rPr>
        <w:t xml:space="preserve"> </w:t>
      </w:r>
      <w:r w:rsidRPr="00514BE1">
        <w:rPr>
          <w:kern w:val="0"/>
        </w:rPr>
        <w:t xml:space="preserve"> </w:t>
      </w:r>
      <w:r w:rsidRPr="00514BE1">
        <w:rPr>
          <w:rFonts w:hint="eastAsia"/>
          <w:kern w:val="0"/>
        </w:rPr>
        <w:t>令和</w:t>
      </w:r>
      <w:r w:rsidR="002758CE" w:rsidRPr="00514BE1">
        <w:rPr>
          <w:rFonts w:hint="eastAsia"/>
          <w:kern w:val="0"/>
        </w:rPr>
        <w:t>8</w:t>
      </w:r>
      <w:r w:rsidRPr="00514BE1">
        <w:rPr>
          <w:rFonts w:hint="eastAsia"/>
          <w:kern w:val="0"/>
        </w:rPr>
        <w:t>年１</w:t>
      </w:r>
      <w:r w:rsidR="002758CE" w:rsidRPr="00514BE1">
        <w:rPr>
          <w:rFonts w:hint="eastAsia"/>
          <w:kern w:val="0"/>
        </w:rPr>
        <w:t>１</w:t>
      </w:r>
      <w:r w:rsidRPr="00514BE1">
        <w:rPr>
          <w:rFonts w:hint="eastAsia"/>
          <w:kern w:val="0"/>
        </w:rPr>
        <w:t>月</w:t>
      </w:r>
      <w:r w:rsidR="00FE2EC8" w:rsidRPr="00514BE1">
        <w:rPr>
          <w:rFonts w:hint="eastAsia"/>
          <w:kern w:val="0"/>
        </w:rPr>
        <w:t>１</w:t>
      </w:r>
      <w:r w:rsidRPr="00514BE1">
        <w:rPr>
          <w:rFonts w:hint="eastAsia"/>
          <w:kern w:val="0"/>
        </w:rPr>
        <w:t>日（日）　　午前</w:t>
      </w:r>
      <w:r w:rsidR="000E454B" w:rsidRPr="00514BE1">
        <w:rPr>
          <w:rFonts w:hint="eastAsia"/>
          <w:kern w:val="0"/>
        </w:rPr>
        <w:t>８</w:t>
      </w:r>
      <w:r w:rsidRPr="00514BE1">
        <w:rPr>
          <w:rFonts w:hint="eastAsia"/>
          <w:kern w:val="0"/>
        </w:rPr>
        <w:t>時</w:t>
      </w:r>
      <w:r w:rsidR="000E454B" w:rsidRPr="00514BE1">
        <w:rPr>
          <w:rFonts w:hint="eastAsia"/>
          <w:kern w:val="0"/>
        </w:rPr>
        <w:t>３０分</w:t>
      </w:r>
      <w:r w:rsidR="005746E1" w:rsidRPr="00514BE1">
        <w:rPr>
          <w:rFonts w:hint="eastAsia"/>
          <w:kern w:val="0"/>
        </w:rPr>
        <w:t xml:space="preserve">　</w:t>
      </w:r>
    </w:p>
    <w:p w14:paraId="032CBCCF" w14:textId="44A764FD" w:rsidR="008C2CAA" w:rsidRPr="00514BE1" w:rsidRDefault="008C2CAA" w:rsidP="00A111A3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</w:t>
      </w:r>
      <w:r w:rsidR="00BD2281" w:rsidRPr="00514BE1">
        <w:rPr>
          <w:rFonts w:hint="eastAsia"/>
          <w:kern w:val="0"/>
        </w:rPr>
        <w:t>伊那市民体育館ロジテックアリーナ</w:t>
      </w:r>
    </w:p>
    <w:p w14:paraId="3BFB2ABE" w14:textId="77777777" w:rsidR="00FB22C7" w:rsidRPr="00514BE1" w:rsidRDefault="008C2CAA" w:rsidP="00597420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15　表　　　彰　</w:t>
      </w:r>
      <w:r w:rsidR="001D5059" w:rsidRPr="00514BE1">
        <w:rPr>
          <w:rFonts w:hint="eastAsia"/>
          <w:kern w:val="0"/>
        </w:rPr>
        <w:t>準</w:t>
      </w:r>
      <w:r w:rsidR="00597420" w:rsidRPr="00514BE1">
        <w:rPr>
          <w:rFonts w:hint="eastAsia"/>
          <w:kern w:val="0"/>
        </w:rPr>
        <w:t>決</w:t>
      </w:r>
      <w:r w:rsidR="001D5059" w:rsidRPr="00514BE1">
        <w:rPr>
          <w:rFonts w:hint="eastAsia"/>
          <w:kern w:val="0"/>
        </w:rPr>
        <w:t>勝、決勝終了後、直ちに各コートで行う。</w:t>
      </w:r>
    </w:p>
    <w:p w14:paraId="64C2B0CB" w14:textId="603713B0" w:rsidR="001D5059" w:rsidRPr="00514BE1" w:rsidRDefault="00C060C6" w:rsidP="00FB22C7">
      <w:pPr>
        <w:spacing w:line="276" w:lineRule="auto"/>
        <w:ind w:leftChars="800" w:left="1680"/>
        <w:rPr>
          <w:kern w:val="0"/>
        </w:rPr>
      </w:pPr>
      <w:r w:rsidRPr="00514BE1">
        <w:rPr>
          <w:rFonts w:hint="eastAsia"/>
          <w:bCs/>
          <w:kern w:val="0"/>
        </w:rPr>
        <w:t>優勝・準優勝・第３位</w:t>
      </w:r>
      <w:r w:rsidR="001D5059" w:rsidRPr="00514BE1">
        <w:rPr>
          <w:rFonts w:hint="eastAsia"/>
          <w:bCs/>
          <w:kern w:val="0"/>
        </w:rPr>
        <w:t>のチームにはそれぞれ賞状</w:t>
      </w:r>
      <w:r w:rsidR="001D5059" w:rsidRPr="00514BE1">
        <w:rPr>
          <w:rFonts w:hint="eastAsia"/>
          <w:kern w:val="0"/>
        </w:rPr>
        <w:t xml:space="preserve">を授与する。　　　　　　　　　　　　　　　　　　　　　　　　　　　　　　　　　　　　　　　　　　　　　　　　　　　　　　　　　　　　</w:t>
      </w:r>
    </w:p>
    <w:p w14:paraId="2F8EC92B" w14:textId="0855C2A3" w:rsidR="0041079E" w:rsidRPr="00514BE1" w:rsidRDefault="006B7FA2" w:rsidP="00FE2EC8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16　そ　の　他　</w:t>
      </w:r>
      <w:r w:rsidR="0041079E" w:rsidRPr="00514BE1">
        <w:rPr>
          <w:rFonts w:hint="eastAsia"/>
          <w:b/>
          <w:bCs/>
          <w:kern w:val="0"/>
          <w:u w:val="single"/>
        </w:rPr>
        <w:t>①</w:t>
      </w:r>
      <w:r w:rsidR="000E454B" w:rsidRPr="00514BE1">
        <w:rPr>
          <w:rFonts w:hint="eastAsia"/>
          <w:b/>
          <w:bCs/>
          <w:kern w:val="0"/>
          <w:u w:val="single"/>
        </w:rPr>
        <w:t>午前７時３０分から</w:t>
      </w:r>
      <w:r w:rsidR="0041079E" w:rsidRPr="00514BE1">
        <w:rPr>
          <w:rFonts w:hint="eastAsia"/>
          <w:b/>
          <w:bCs/>
          <w:kern w:val="0"/>
          <w:u w:val="single"/>
        </w:rPr>
        <w:t>会場設営の協力をお願いします。</w:t>
      </w:r>
    </w:p>
    <w:p w14:paraId="5E40B8A7" w14:textId="157F53FC" w:rsidR="006B7FA2" w:rsidRPr="00514BE1" w:rsidRDefault="000E454B" w:rsidP="0041079E">
      <w:pPr>
        <w:spacing w:line="276" w:lineRule="auto"/>
        <w:ind w:leftChars="800" w:left="1680"/>
        <w:rPr>
          <w:kern w:val="0"/>
        </w:rPr>
      </w:pPr>
      <w:r w:rsidRPr="00514BE1">
        <w:rPr>
          <w:rFonts w:hint="eastAsia"/>
          <w:kern w:val="0"/>
        </w:rPr>
        <w:t>②</w:t>
      </w:r>
      <w:r w:rsidR="006B7FA2" w:rsidRPr="00514BE1">
        <w:rPr>
          <w:rFonts w:hint="eastAsia"/>
          <w:kern w:val="0"/>
        </w:rPr>
        <w:t>練習会場は設けない。</w:t>
      </w:r>
    </w:p>
    <w:p w14:paraId="6B5FFD39" w14:textId="573D7683" w:rsidR="006B7FA2" w:rsidRPr="00514BE1" w:rsidRDefault="006B7FA2" w:rsidP="006B7FA2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</w:t>
      </w:r>
      <w:r w:rsidR="000E454B" w:rsidRPr="00514BE1">
        <w:rPr>
          <w:rFonts w:hint="eastAsia"/>
          <w:kern w:val="0"/>
        </w:rPr>
        <w:t>③</w:t>
      </w:r>
      <w:r w:rsidRPr="00514BE1">
        <w:rPr>
          <w:rFonts w:hint="eastAsia"/>
          <w:kern w:val="0"/>
        </w:rPr>
        <w:t>選手の健康及び怪我には各チームで責任を負うこと。</w:t>
      </w:r>
    </w:p>
    <w:p w14:paraId="02F6F6FF" w14:textId="6686EB37" w:rsidR="006B7FA2" w:rsidRPr="00514BE1" w:rsidRDefault="006B7FA2" w:rsidP="006B7FA2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</w:t>
      </w:r>
      <w:r w:rsidR="000E454B" w:rsidRPr="00514BE1">
        <w:rPr>
          <w:rFonts w:hint="eastAsia"/>
          <w:kern w:val="0"/>
        </w:rPr>
        <w:t>④</w:t>
      </w:r>
      <w:r w:rsidRPr="00514BE1">
        <w:rPr>
          <w:rFonts w:hint="eastAsia"/>
          <w:kern w:val="0"/>
        </w:rPr>
        <w:t>上下履きの区別は厳守すること。</w:t>
      </w:r>
    </w:p>
    <w:p w14:paraId="5B7A6069" w14:textId="412B0E6C" w:rsidR="006B7FA2" w:rsidRPr="00514BE1" w:rsidRDefault="006B7FA2" w:rsidP="00D505EB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</w:t>
      </w:r>
      <w:r w:rsidR="000E454B" w:rsidRPr="00514BE1">
        <w:rPr>
          <w:rFonts w:hint="eastAsia"/>
          <w:kern w:val="0"/>
        </w:rPr>
        <w:t>⑤</w:t>
      </w:r>
      <w:r w:rsidRPr="00514BE1">
        <w:rPr>
          <w:rFonts w:hint="eastAsia"/>
          <w:kern w:val="0"/>
        </w:rPr>
        <w:t>チームのゴミ、空き缶、ペットボトル等は必ず持ち帰ること。</w:t>
      </w:r>
    </w:p>
    <w:p w14:paraId="2933A81A" w14:textId="0E97F097" w:rsidR="00C82A55" w:rsidRPr="00514BE1" w:rsidRDefault="006B7FA2" w:rsidP="00C82A55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</w:t>
      </w:r>
      <w:r w:rsidR="000E454B" w:rsidRPr="00514BE1">
        <w:rPr>
          <w:rFonts w:hint="eastAsia"/>
          <w:kern w:val="0"/>
        </w:rPr>
        <w:t>⑥</w:t>
      </w:r>
      <w:r w:rsidR="00A8391A" w:rsidRPr="00514BE1">
        <w:rPr>
          <w:rFonts w:hint="eastAsia"/>
          <w:kern w:val="0"/>
        </w:rPr>
        <w:t>敷地内はすべて</w:t>
      </w:r>
      <w:r w:rsidRPr="00514BE1">
        <w:rPr>
          <w:rFonts w:hint="eastAsia"/>
          <w:kern w:val="0"/>
        </w:rPr>
        <w:t>禁煙</w:t>
      </w:r>
      <w:r w:rsidR="00C82A55" w:rsidRPr="00514BE1">
        <w:rPr>
          <w:rFonts w:hint="eastAsia"/>
          <w:kern w:val="0"/>
        </w:rPr>
        <w:t>です。</w:t>
      </w:r>
    </w:p>
    <w:p w14:paraId="1503EDBD" w14:textId="24085E7C" w:rsidR="003E6BBD" w:rsidRPr="00514BE1" w:rsidRDefault="006B7FA2" w:rsidP="00FE2EC8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</w:t>
      </w:r>
      <w:r w:rsidR="000E454B" w:rsidRPr="00514BE1">
        <w:rPr>
          <w:rFonts w:hint="eastAsia"/>
          <w:kern w:val="0"/>
        </w:rPr>
        <w:t>⑦</w:t>
      </w:r>
      <w:r w:rsidRPr="00514BE1">
        <w:rPr>
          <w:rFonts w:hint="eastAsia"/>
          <w:kern w:val="0"/>
        </w:rPr>
        <w:t>施設の使用上の注意を厳守すること。</w:t>
      </w:r>
    </w:p>
    <w:p w14:paraId="070BAE1B" w14:textId="1F574810" w:rsidR="00FE2EC8" w:rsidRPr="00514BE1" w:rsidRDefault="000E454B" w:rsidP="003E6BBD">
      <w:pPr>
        <w:spacing w:line="276" w:lineRule="auto"/>
        <w:ind w:leftChars="800" w:left="1890" w:hangingChars="100" w:hanging="210"/>
        <w:rPr>
          <w:kern w:val="0"/>
        </w:rPr>
      </w:pPr>
      <w:r w:rsidRPr="00514BE1">
        <w:rPr>
          <w:rFonts w:hint="eastAsia"/>
          <w:kern w:val="0"/>
        </w:rPr>
        <w:t>⑧</w:t>
      </w:r>
      <w:r w:rsidR="003E6BBD" w:rsidRPr="00514BE1">
        <w:rPr>
          <w:rFonts w:ascii="ＭＳ 明朝" w:eastAsia="ＭＳ 明朝" w:hAnsi="ＭＳ 明朝" w:cs="Times New Roman" w:hint="eastAsia"/>
          <w:sz w:val="22"/>
        </w:rPr>
        <w:t>大会の審判員及び補助員は各チームで行うものとする。尚、</w:t>
      </w:r>
      <w:r w:rsidR="003E6BBD" w:rsidRPr="00514BE1">
        <w:rPr>
          <w:rFonts w:ascii="ＭＳ 明朝" w:eastAsia="ＭＳ 明朝" w:hAnsi="ＭＳ 明朝" w:cs="Times New Roman" w:hint="eastAsia"/>
          <w:b/>
          <w:bCs/>
          <w:sz w:val="22"/>
        </w:rPr>
        <w:t>公認審判員は必</w:t>
      </w:r>
      <w:r w:rsidR="003E6BBD" w:rsidRPr="00514BE1">
        <w:rPr>
          <w:rFonts w:ascii="ＭＳ 明朝" w:eastAsia="ＭＳ 明朝" w:hAnsi="ＭＳ 明朝" w:cs="Times New Roman" w:hint="eastAsia"/>
          <w:b/>
          <w:sz w:val="22"/>
        </w:rPr>
        <w:t>ず審判ウェアを着用すること。</w:t>
      </w:r>
      <w:r w:rsidR="003E6BBD" w:rsidRPr="00514BE1">
        <w:rPr>
          <w:rFonts w:ascii="ＭＳ 明朝" w:eastAsia="ＭＳ 明朝" w:hAnsi="ＭＳ 明朝" w:cs="Times New Roman" w:hint="eastAsia"/>
          <w:sz w:val="22"/>
        </w:rPr>
        <w:t>審判員および補助員については、</w:t>
      </w:r>
      <w:r w:rsidR="00E03FB5" w:rsidRPr="00514BE1">
        <w:rPr>
          <w:rFonts w:ascii="ＭＳ 明朝" w:eastAsia="ＭＳ 明朝" w:hAnsi="ＭＳ 明朝" w:cs="Times New Roman" w:hint="eastAsia"/>
          <w:sz w:val="22"/>
        </w:rPr>
        <w:t>審判委員長より提示される割り振りを確認し、基本的に</w:t>
      </w:r>
      <w:r w:rsidR="003E6BBD" w:rsidRPr="00514BE1">
        <w:rPr>
          <w:rFonts w:ascii="ＭＳ 明朝" w:eastAsia="ＭＳ 明朝" w:hAnsi="ＭＳ 明朝" w:cs="Times New Roman" w:hint="eastAsia"/>
          <w:sz w:val="22"/>
        </w:rPr>
        <w:t>試合を行わないチームにて行う。</w:t>
      </w:r>
    </w:p>
    <w:p w14:paraId="57BC6B4D" w14:textId="7A5B99FA" w:rsidR="00FE2EC8" w:rsidRPr="00514BE1" w:rsidRDefault="000E454B" w:rsidP="00FE2EC8">
      <w:pPr>
        <w:spacing w:line="276" w:lineRule="auto"/>
        <w:ind w:leftChars="800" w:left="1680" w:rightChars="-136" w:right="-286"/>
        <w:rPr>
          <w:kern w:val="0"/>
        </w:rPr>
      </w:pPr>
      <w:r w:rsidRPr="00514BE1">
        <w:rPr>
          <w:rFonts w:hint="eastAsia"/>
          <w:kern w:val="0"/>
        </w:rPr>
        <w:t>⑨</w:t>
      </w:r>
      <w:r w:rsidR="00FE2EC8" w:rsidRPr="00514BE1">
        <w:rPr>
          <w:rFonts w:hint="eastAsia"/>
          <w:kern w:val="0"/>
        </w:rPr>
        <w:t>各種感染</w:t>
      </w:r>
      <w:r w:rsidR="00201247" w:rsidRPr="00514BE1">
        <w:rPr>
          <w:rFonts w:hint="eastAsia"/>
          <w:kern w:val="0"/>
        </w:rPr>
        <w:t>症</w:t>
      </w:r>
      <w:r w:rsidR="00FE2EC8" w:rsidRPr="00514BE1">
        <w:rPr>
          <w:rFonts w:hint="eastAsia"/>
          <w:kern w:val="0"/>
        </w:rPr>
        <w:t>拡大防止については、開催地の対策に賛同し指示に従うこと。</w:t>
      </w:r>
    </w:p>
    <w:p w14:paraId="726D4B6D" w14:textId="6ED56B0F" w:rsidR="00FE2EC8" w:rsidRPr="00514BE1" w:rsidRDefault="00FE2EC8" w:rsidP="00FE2EC8">
      <w:pPr>
        <w:spacing w:line="276" w:lineRule="auto"/>
        <w:ind w:leftChars="700" w:left="1890" w:hangingChars="200" w:hanging="420"/>
        <w:rPr>
          <w:kern w:val="0"/>
        </w:rPr>
      </w:pPr>
      <w:r w:rsidRPr="00514BE1">
        <w:rPr>
          <w:rFonts w:hint="eastAsia"/>
          <w:kern w:val="0"/>
        </w:rPr>
        <w:t xml:space="preserve">　</w:t>
      </w:r>
      <w:r w:rsidR="000E454B" w:rsidRPr="00514BE1">
        <w:rPr>
          <w:rFonts w:hint="eastAsia"/>
          <w:kern w:val="0"/>
        </w:rPr>
        <w:t>⑩</w:t>
      </w:r>
      <w:r w:rsidRPr="00514BE1">
        <w:rPr>
          <w:rFonts w:hint="eastAsia"/>
          <w:kern w:val="0"/>
        </w:rPr>
        <w:t>感染症拡大の状況によっては、大会の開催も含め急遽変更される場合があることを承知すること。</w:t>
      </w:r>
    </w:p>
    <w:p w14:paraId="426F35AB" w14:textId="5C74A8A2" w:rsidR="006B7FA2" w:rsidRPr="00514BE1" w:rsidRDefault="00A442E4" w:rsidP="008A7F47">
      <w:pPr>
        <w:spacing w:line="276" w:lineRule="auto"/>
        <w:ind w:left="1890" w:hangingChars="900" w:hanging="1890"/>
        <w:rPr>
          <w:kern w:val="0"/>
        </w:rPr>
      </w:pPr>
      <w:r w:rsidRPr="00514BE1">
        <w:rPr>
          <w:rFonts w:hint="eastAsia"/>
          <w:kern w:val="0"/>
        </w:rPr>
        <w:t xml:space="preserve">　　　　　　　　</w:t>
      </w:r>
      <w:r w:rsidR="000E454B" w:rsidRPr="00514BE1">
        <w:rPr>
          <w:rFonts w:hint="eastAsia"/>
          <w:kern w:val="0"/>
        </w:rPr>
        <w:t>⑪</w:t>
      </w:r>
      <w:r w:rsidRPr="00514BE1">
        <w:rPr>
          <w:rFonts w:hint="eastAsia"/>
          <w:kern w:val="0"/>
        </w:rPr>
        <w:t>この開催要項に記載されている事項</w:t>
      </w:r>
      <w:r w:rsidR="008A7F47" w:rsidRPr="00514BE1">
        <w:rPr>
          <w:rFonts w:hint="eastAsia"/>
          <w:kern w:val="0"/>
        </w:rPr>
        <w:t>や代表者会議での内容</w:t>
      </w:r>
      <w:r w:rsidRPr="00514BE1">
        <w:rPr>
          <w:rFonts w:hint="eastAsia"/>
          <w:kern w:val="0"/>
        </w:rPr>
        <w:t>を</w:t>
      </w:r>
      <w:r w:rsidR="00E03FB5" w:rsidRPr="00514BE1">
        <w:rPr>
          <w:rFonts w:hint="eastAsia"/>
          <w:kern w:val="0"/>
        </w:rPr>
        <w:t>各</w:t>
      </w:r>
      <w:r w:rsidRPr="00514BE1">
        <w:rPr>
          <w:rFonts w:hint="eastAsia"/>
          <w:kern w:val="0"/>
        </w:rPr>
        <w:t>チーム内に周知</w:t>
      </w:r>
      <w:r w:rsidR="008A7F47" w:rsidRPr="00514BE1">
        <w:rPr>
          <w:rFonts w:hint="eastAsia"/>
          <w:kern w:val="0"/>
        </w:rPr>
        <w:t>、徹底</w:t>
      </w:r>
      <w:r w:rsidRPr="00514BE1">
        <w:rPr>
          <w:rFonts w:hint="eastAsia"/>
          <w:kern w:val="0"/>
        </w:rPr>
        <w:t>させること。</w:t>
      </w:r>
    </w:p>
    <w:p w14:paraId="43A612A3" w14:textId="77777777" w:rsidR="004E26F0" w:rsidRPr="00514BE1" w:rsidRDefault="004E26F0" w:rsidP="000E454B">
      <w:pPr>
        <w:spacing w:line="276" w:lineRule="auto"/>
        <w:rPr>
          <w:kern w:val="0"/>
        </w:rPr>
      </w:pPr>
    </w:p>
    <w:p w14:paraId="21ADDBA2" w14:textId="0F838586" w:rsidR="009B7813" w:rsidRPr="00514BE1" w:rsidRDefault="009B7813" w:rsidP="006B7FA2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>17　問い合わせ　長野県</w:t>
      </w:r>
      <w:r w:rsidR="00597420" w:rsidRPr="00514BE1">
        <w:rPr>
          <w:rFonts w:hint="eastAsia"/>
          <w:kern w:val="0"/>
        </w:rPr>
        <w:t>クラブ</w:t>
      </w:r>
      <w:r w:rsidRPr="00514BE1">
        <w:rPr>
          <w:rFonts w:hint="eastAsia"/>
          <w:kern w:val="0"/>
        </w:rPr>
        <w:t>バレーボール</w:t>
      </w:r>
      <w:r w:rsidR="00597420" w:rsidRPr="00514BE1">
        <w:rPr>
          <w:rFonts w:hint="eastAsia"/>
          <w:kern w:val="0"/>
        </w:rPr>
        <w:t>連盟</w:t>
      </w:r>
      <w:r w:rsidRPr="00514BE1">
        <w:rPr>
          <w:rFonts w:hint="eastAsia"/>
          <w:kern w:val="0"/>
        </w:rPr>
        <w:t xml:space="preserve">　競技委員長　</w:t>
      </w:r>
      <w:r w:rsidR="00597420" w:rsidRPr="00514BE1">
        <w:rPr>
          <w:rFonts w:hint="eastAsia"/>
          <w:kern w:val="0"/>
        </w:rPr>
        <w:t>堀内真理</w:t>
      </w:r>
      <w:r w:rsidR="00D505EB" w:rsidRPr="00514BE1">
        <w:rPr>
          <w:rFonts w:hint="eastAsia"/>
          <w:kern w:val="0"/>
        </w:rPr>
        <w:t xml:space="preserve">　</w:t>
      </w:r>
    </w:p>
    <w:p w14:paraId="09B50A96" w14:textId="6FF40FB1" w:rsidR="009B7813" w:rsidRPr="00514BE1" w:rsidRDefault="009B7813" w:rsidP="006B7FA2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　　　　　　　　　　　　　　　　　　TEL（携帯）0</w:t>
      </w:r>
      <w:r w:rsidR="00597420" w:rsidRPr="00514BE1">
        <w:rPr>
          <w:rFonts w:hint="eastAsia"/>
          <w:kern w:val="0"/>
        </w:rPr>
        <w:t>8</w:t>
      </w:r>
      <w:r w:rsidRPr="00514BE1">
        <w:rPr>
          <w:rFonts w:hint="eastAsia"/>
          <w:kern w:val="0"/>
        </w:rPr>
        <w:t>0</w:t>
      </w:r>
      <w:r w:rsidR="00C50548" w:rsidRPr="00514BE1">
        <w:rPr>
          <w:rFonts w:hint="eastAsia"/>
          <w:kern w:val="0"/>
        </w:rPr>
        <w:t>-</w:t>
      </w:r>
      <w:r w:rsidR="00597420" w:rsidRPr="00514BE1">
        <w:rPr>
          <w:rFonts w:hint="eastAsia"/>
          <w:kern w:val="0"/>
        </w:rPr>
        <w:t>5140</w:t>
      </w:r>
      <w:r w:rsidR="00C50548" w:rsidRPr="00514BE1">
        <w:rPr>
          <w:rFonts w:hint="eastAsia"/>
          <w:kern w:val="0"/>
        </w:rPr>
        <w:t>-</w:t>
      </w:r>
      <w:r w:rsidR="00597420" w:rsidRPr="00514BE1">
        <w:rPr>
          <w:rFonts w:hint="eastAsia"/>
          <w:kern w:val="0"/>
        </w:rPr>
        <w:t>3112</w:t>
      </w:r>
    </w:p>
    <w:p w14:paraId="70C120D6" w14:textId="57172BEE" w:rsidR="009B7813" w:rsidRPr="00514BE1" w:rsidRDefault="009B7813" w:rsidP="006B7FA2">
      <w:pPr>
        <w:spacing w:line="276" w:lineRule="auto"/>
        <w:ind w:left="1680" w:hangingChars="800" w:hanging="1680"/>
        <w:rPr>
          <w:kern w:val="0"/>
        </w:rPr>
      </w:pPr>
      <w:r w:rsidRPr="00514BE1">
        <w:rPr>
          <w:rFonts w:hint="eastAsia"/>
          <w:kern w:val="0"/>
        </w:rPr>
        <w:t xml:space="preserve">　　　　　　　　長野県クラブバレーボール連盟　理事長　桑原康秀</w:t>
      </w:r>
    </w:p>
    <w:p w14:paraId="2EFD3211" w14:textId="78E47232" w:rsidR="009B7813" w:rsidRPr="00514BE1" w:rsidRDefault="009B7813" w:rsidP="006B7FA2">
      <w:pPr>
        <w:spacing w:line="276" w:lineRule="auto"/>
        <w:ind w:left="1680" w:hangingChars="800" w:hanging="1680"/>
        <w:rPr>
          <w:kern w:val="0"/>
          <w:u w:val="single"/>
        </w:rPr>
      </w:pPr>
      <w:r w:rsidRPr="00514BE1">
        <w:rPr>
          <w:rFonts w:hint="eastAsia"/>
          <w:kern w:val="0"/>
        </w:rPr>
        <w:t xml:space="preserve">　　　　　　　　　　　　　　　　　　　　　　　　　　TEL（携帯）090</w:t>
      </w:r>
      <w:r w:rsidR="00C50548" w:rsidRPr="00514BE1">
        <w:rPr>
          <w:rFonts w:hint="eastAsia"/>
          <w:kern w:val="0"/>
        </w:rPr>
        <w:t>-</w:t>
      </w:r>
      <w:r w:rsidRPr="00514BE1">
        <w:rPr>
          <w:rFonts w:hint="eastAsia"/>
          <w:kern w:val="0"/>
        </w:rPr>
        <w:t>1613</w:t>
      </w:r>
      <w:r w:rsidR="00C50548" w:rsidRPr="00514BE1">
        <w:rPr>
          <w:rFonts w:hint="eastAsia"/>
          <w:kern w:val="0"/>
        </w:rPr>
        <w:t>-</w:t>
      </w:r>
      <w:r w:rsidRPr="00514BE1">
        <w:rPr>
          <w:rFonts w:hint="eastAsia"/>
          <w:kern w:val="0"/>
        </w:rPr>
        <w:t>5261</w:t>
      </w:r>
    </w:p>
    <w:sectPr w:rsidR="009B7813" w:rsidRPr="00514BE1" w:rsidSect="00FE2EC8">
      <w:pgSz w:w="11906" w:h="16838"/>
      <w:pgMar w:top="567" w:right="1133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D7DBF" w14:textId="77777777" w:rsidR="00592F47" w:rsidRDefault="00592F47" w:rsidP="000E3107">
      <w:r>
        <w:separator/>
      </w:r>
    </w:p>
  </w:endnote>
  <w:endnote w:type="continuationSeparator" w:id="0">
    <w:p w14:paraId="4D47AA40" w14:textId="77777777" w:rsidR="00592F47" w:rsidRDefault="00592F47" w:rsidP="000E3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EED4F" w14:textId="77777777" w:rsidR="00592F47" w:rsidRDefault="00592F47" w:rsidP="000E3107">
      <w:r>
        <w:separator/>
      </w:r>
    </w:p>
  </w:footnote>
  <w:footnote w:type="continuationSeparator" w:id="0">
    <w:p w14:paraId="2F30190A" w14:textId="77777777" w:rsidR="00592F47" w:rsidRDefault="00592F47" w:rsidP="000E31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8B"/>
    <w:rsid w:val="000864B4"/>
    <w:rsid w:val="00095935"/>
    <w:rsid w:val="000B66E1"/>
    <w:rsid w:val="000E3107"/>
    <w:rsid w:val="000E454B"/>
    <w:rsid w:val="000E682B"/>
    <w:rsid w:val="001022B7"/>
    <w:rsid w:val="00173CD4"/>
    <w:rsid w:val="001D5059"/>
    <w:rsid w:val="001E4CB8"/>
    <w:rsid w:val="001F6FAC"/>
    <w:rsid w:val="00201247"/>
    <w:rsid w:val="002758CE"/>
    <w:rsid w:val="002A23B2"/>
    <w:rsid w:val="002C5427"/>
    <w:rsid w:val="002E6B75"/>
    <w:rsid w:val="002F7E1F"/>
    <w:rsid w:val="00371644"/>
    <w:rsid w:val="00382492"/>
    <w:rsid w:val="003D5596"/>
    <w:rsid w:val="003E1D41"/>
    <w:rsid w:val="003E6BBD"/>
    <w:rsid w:val="0041079E"/>
    <w:rsid w:val="00454090"/>
    <w:rsid w:val="00480CD5"/>
    <w:rsid w:val="00481179"/>
    <w:rsid w:val="00494D0C"/>
    <w:rsid w:val="004A6824"/>
    <w:rsid w:val="004B182D"/>
    <w:rsid w:val="004E26F0"/>
    <w:rsid w:val="004E7AF9"/>
    <w:rsid w:val="00514BE1"/>
    <w:rsid w:val="005276D9"/>
    <w:rsid w:val="00556988"/>
    <w:rsid w:val="00563940"/>
    <w:rsid w:val="005746E1"/>
    <w:rsid w:val="00592F47"/>
    <w:rsid w:val="00597420"/>
    <w:rsid w:val="005C5B4F"/>
    <w:rsid w:val="00627B40"/>
    <w:rsid w:val="00657A45"/>
    <w:rsid w:val="00665945"/>
    <w:rsid w:val="006B7FA2"/>
    <w:rsid w:val="006D1749"/>
    <w:rsid w:val="00740C5B"/>
    <w:rsid w:val="00765012"/>
    <w:rsid w:val="007716F2"/>
    <w:rsid w:val="007A484D"/>
    <w:rsid w:val="007A5E9A"/>
    <w:rsid w:val="007D198B"/>
    <w:rsid w:val="00881020"/>
    <w:rsid w:val="00885564"/>
    <w:rsid w:val="008A7F47"/>
    <w:rsid w:val="008B5D4A"/>
    <w:rsid w:val="008C2CAA"/>
    <w:rsid w:val="009226C5"/>
    <w:rsid w:val="00932D63"/>
    <w:rsid w:val="009702BE"/>
    <w:rsid w:val="009B7813"/>
    <w:rsid w:val="009F15FC"/>
    <w:rsid w:val="009F2F76"/>
    <w:rsid w:val="009F6022"/>
    <w:rsid w:val="00A10DFE"/>
    <w:rsid w:val="00A111A3"/>
    <w:rsid w:val="00A33A56"/>
    <w:rsid w:val="00A442E4"/>
    <w:rsid w:val="00A4780E"/>
    <w:rsid w:val="00A8391A"/>
    <w:rsid w:val="00AD35B8"/>
    <w:rsid w:val="00AE190E"/>
    <w:rsid w:val="00B54F0C"/>
    <w:rsid w:val="00B57DB9"/>
    <w:rsid w:val="00B61BD1"/>
    <w:rsid w:val="00BD2281"/>
    <w:rsid w:val="00BD6587"/>
    <w:rsid w:val="00BD696A"/>
    <w:rsid w:val="00BE34CC"/>
    <w:rsid w:val="00C01E5E"/>
    <w:rsid w:val="00C05731"/>
    <w:rsid w:val="00C060C6"/>
    <w:rsid w:val="00C0780A"/>
    <w:rsid w:val="00C1384B"/>
    <w:rsid w:val="00C50548"/>
    <w:rsid w:val="00C57945"/>
    <w:rsid w:val="00C82A55"/>
    <w:rsid w:val="00C84C4E"/>
    <w:rsid w:val="00C977C1"/>
    <w:rsid w:val="00C97FDA"/>
    <w:rsid w:val="00D06662"/>
    <w:rsid w:val="00D17F17"/>
    <w:rsid w:val="00D344E7"/>
    <w:rsid w:val="00D505EB"/>
    <w:rsid w:val="00E03FB5"/>
    <w:rsid w:val="00E600A4"/>
    <w:rsid w:val="00E65C87"/>
    <w:rsid w:val="00EA682E"/>
    <w:rsid w:val="00EC5B63"/>
    <w:rsid w:val="00ED0734"/>
    <w:rsid w:val="00F53CC0"/>
    <w:rsid w:val="00FB22C7"/>
    <w:rsid w:val="00FB30F0"/>
    <w:rsid w:val="00FB4FA2"/>
    <w:rsid w:val="00FE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985B5A"/>
  <w15:docId w15:val="{53AF0116-10BF-46B2-B626-62FE06E3D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1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107"/>
  </w:style>
  <w:style w:type="paragraph" w:styleId="a5">
    <w:name w:val="footer"/>
    <w:basedOn w:val="a"/>
    <w:link w:val="a6"/>
    <w:uiPriority w:val="99"/>
    <w:unhideWhenUsed/>
    <w:rsid w:val="000E31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107"/>
  </w:style>
  <w:style w:type="character" w:styleId="a7">
    <w:name w:val="annotation reference"/>
    <w:basedOn w:val="a0"/>
    <w:uiPriority w:val="99"/>
    <w:semiHidden/>
    <w:unhideWhenUsed/>
    <w:rsid w:val="00A8391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A8391A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A8391A"/>
  </w:style>
  <w:style w:type="paragraph" w:styleId="aa">
    <w:name w:val="annotation subject"/>
    <w:basedOn w:val="a8"/>
    <w:next w:val="a8"/>
    <w:link w:val="ab"/>
    <w:uiPriority w:val="99"/>
    <w:semiHidden/>
    <w:unhideWhenUsed/>
    <w:rsid w:val="00A8391A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A839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331</Words>
  <Characters>1893</Characters>
  <Application>Microsoft Office Word</Application>
  <DocSecurity>4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真理 堀内</dc:creator>
  <cp:keywords/>
  <dc:description/>
  <cp:lastModifiedBy>真理 堀内</cp:lastModifiedBy>
  <cp:revision>2</cp:revision>
  <cp:lastPrinted>2026-09-22T23:30:00Z</cp:lastPrinted>
  <dcterms:created xsi:type="dcterms:W3CDTF">2026-09-22T23:32:00Z</dcterms:created>
  <dcterms:modified xsi:type="dcterms:W3CDTF">2026-09-22T23:32:00Z</dcterms:modified>
</cp:coreProperties>
</file>